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61" w:rsidRDefault="001F5D35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4.7pt;margin-top:20.7pt;width:276.3pt;height:77.55pt;z-index:251657216;mso-position-vertical-relative:page" stroked="f">
            <v:textbox>
              <w:txbxContent>
                <w:p w:rsidR="003351B8" w:rsidRPr="003351B8" w:rsidRDefault="003351B8" w:rsidP="0001565C">
                  <w:pPr>
                    <w:jc w:val="center"/>
                    <w:rPr>
                      <w:b/>
                      <w:lang w:val="es-AR"/>
                    </w:rPr>
                  </w:pPr>
                  <w:r w:rsidRPr="003351B8">
                    <w:rPr>
                      <w:b/>
                      <w:lang w:val="es-AR"/>
                    </w:rPr>
                    <w:t>SOCIEDAD DE CIENCIAS DE GALICIA</w:t>
                  </w:r>
                </w:p>
                <w:p w:rsidR="003351B8" w:rsidRPr="00B01622" w:rsidRDefault="003351B8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García Camba 3, 6</w:t>
                  </w:r>
                  <w:r w:rsidR="0001565C"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A</w:t>
                  </w: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. 36001 Pontevedra</w:t>
                  </w:r>
                  <w:r w:rsidR="009E633A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, España</w:t>
                  </w:r>
                </w:p>
                <w:p w:rsidR="000B31D5" w:rsidRDefault="000B31D5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 xml:space="preserve">Correo-e: </w:t>
                  </w:r>
                  <w:r w:rsidR="009E633A" w:rsidRPr="00292DD0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info@scg.org.es</w:t>
                  </w:r>
                </w:p>
                <w:p w:rsidR="009E633A" w:rsidRPr="00B01622" w:rsidRDefault="009E633A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Tel: +34 616632811</w:t>
                  </w:r>
                </w:p>
                <w:p w:rsidR="000B31D5" w:rsidRPr="00B01622" w:rsidRDefault="000B31D5" w:rsidP="0001565C">
                  <w:pPr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</w:pPr>
                  <w:r w:rsidRP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http://scg.</w:t>
                  </w:r>
                  <w:r w:rsidR="00B01622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pt-BR"/>
                    </w:rPr>
                    <w:t>org.es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4pt;margin-top:0;width:153pt;height:114.65pt;z-index:251658240;mso-position-vertical-relative:page">
            <v:imagedata r:id="rId6" o:title="Logo y texto rojo"/>
            <w10:wrap type="square" anchory="page"/>
          </v:shape>
        </w:pict>
      </w:r>
    </w:p>
    <w:p w:rsidR="000E1F51" w:rsidRDefault="000E1F51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D47159" w:rsidRDefault="00D47159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384D53" w:rsidRDefault="00384D53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384D53" w:rsidRDefault="00384D53">
      <w:pPr>
        <w:widowControl w:val="0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CE35D1" w:rsidRDefault="003B4EF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>
        <w:rPr>
          <w:rFonts w:ascii="Tahoma" w:hAnsi="Tahoma" w:cs="Tahoma"/>
          <w:b/>
          <w:sz w:val="22"/>
          <w:szCs w:val="22"/>
          <w:lang w:val="es-ES_tradnl"/>
        </w:rPr>
        <w:t>SOLICITUD DE INSCRIPCIÓN</w:t>
      </w:r>
      <w:r w:rsidR="00D06EA0" w:rsidRPr="00D06EA0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</w:p>
    <w:p w:rsidR="00384D53" w:rsidRDefault="00384D53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:rsidR="000E1F51" w:rsidRPr="00D06EA0" w:rsidRDefault="000E1F5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D06EA0">
        <w:rPr>
          <w:rFonts w:ascii="Tahoma" w:hAnsi="Tahoma" w:cs="Tahoma"/>
          <w:b/>
          <w:sz w:val="22"/>
          <w:szCs w:val="22"/>
          <w:lang w:val="es-ES_tradnl"/>
        </w:rPr>
        <w:fldChar w:fldCharType="begin"/>
      </w:r>
      <w:r w:rsidRPr="00D06EA0">
        <w:rPr>
          <w:rFonts w:ascii="Tahoma" w:hAnsi="Tahoma" w:cs="Tahoma"/>
          <w:b/>
          <w:sz w:val="22"/>
          <w:szCs w:val="22"/>
        </w:rPr>
        <w:instrText xml:space="preserve"> SEQ CHAPTER \h \r 1</w:instrText>
      </w:r>
      <w:r w:rsidRPr="00D06EA0">
        <w:rPr>
          <w:rFonts w:ascii="Tahoma" w:hAnsi="Tahoma" w:cs="Tahoma"/>
          <w:b/>
          <w:sz w:val="22"/>
          <w:szCs w:val="22"/>
        </w:rPr>
        <w:fldChar w:fldCharType="end"/>
      </w:r>
    </w:p>
    <w:tbl>
      <w:tblPr>
        <w:tblW w:w="954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NOMBRE Y APELLIDOS</w:t>
            </w: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>
        <w:trPr>
          <w:cantSplit/>
          <w:trHeight w:val="886"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DIRECCIÓN PARA CORRESPONDENCIA</w:t>
            </w:r>
          </w:p>
        </w:tc>
        <w:tc>
          <w:tcPr>
            <w:tcW w:w="6300" w:type="dxa"/>
          </w:tcPr>
          <w:p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TELÉFONO, FAX, CORREO-E</w:t>
            </w: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:rsidR="000E1F51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:rsidR="007D3512" w:rsidRDefault="007D3512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:rsidR="007D3512" w:rsidRPr="00A91006" w:rsidRDefault="007D3512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PROFESIÓN</w:t>
            </w: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INSTITUCIÓN /</w:t>
            </w: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6300" w:type="dxa"/>
          </w:tcPr>
          <w:p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DIRECCIÓN PROFESIONAL</w:t>
            </w: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TELÉFONO - FAX - CORREO-E</w:t>
            </w:r>
          </w:p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0" w:type="dxa"/>
          </w:tcPr>
          <w:p w:rsidR="000E1F51" w:rsidRPr="00A91006" w:rsidRDefault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2C579C" w:rsidRPr="00A91006">
        <w:trPr>
          <w:cantSplit/>
        </w:trPr>
        <w:tc>
          <w:tcPr>
            <w:tcW w:w="3240" w:type="dxa"/>
          </w:tcPr>
          <w:p w:rsidR="002C579C" w:rsidRDefault="002C579C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NÚMERO DE SOCIO</w:t>
            </w:r>
          </w:p>
          <w:p w:rsidR="002C579C" w:rsidRPr="00A91006" w:rsidRDefault="002C579C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(A cumplimentar por la SCG)</w:t>
            </w:r>
          </w:p>
        </w:tc>
        <w:tc>
          <w:tcPr>
            <w:tcW w:w="6300" w:type="dxa"/>
          </w:tcPr>
          <w:p w:rsidR="002C579C" w:rsidRPr="00A91006" w:rsidRDefault="002C579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</w:tbl>
    <w:p w:rsidR="000E1F51" w:rsidRDefault="000E1F5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:rsidR="00384D53" w:rsidRDefault="00384D53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:rsidR="00384D53" w:rsidRDefault="00384D53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:rsidR="000E1F51" w:rsidRPr="00384D53" w:rsidRDefault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384D53">
        <w:rPr>
          <w:rFonts w:ascii="Tahoma" w:hAnsi="Tahoma" w:cs="Tahoma"/>
          <w:b/>
          <w:sz w:val="22"/>
          <w:szCs w:val="22"/>
          <w:u w:val="single"/>
          <w:lang w:val="es-ES_tradnl"/>
        </w:rPr>
        <w:t>C</w:t>
      </w:r>
      <w:r w:rsidR="000E1F51" w:rsidRPr="00384D53">
        <w:rPr>
          <w:rFonts w:ascii="Tahoma" w:hAnsi="Tahoma" w:cs="Tahoma"/>
          <w:b/>
          <w:sz w:val="22"/>
          <w:szCs w:val="22"/>
          <w:u w:val="single"/>
          <w:lang w:val="es-ES_tradnl"/>
        </w:rPr>
        <w:t>uota anual: 1</w:t>
      </w:r>
      <w:r w:rsidR="001F5D35">
        <w:rPr>
          <w:rFonts w:ascii="Tahoma" w:hAnsi="Tahoma" w:cs="Tahoma"/>
          <w:b/>
          <w:sz w:val="22"/>
          <w:szCs w:val="22"/>
          <w:u w:val="single"/>
          <w:lang w:val="es-ES_tradnl"/>
        </w:rPr>
        <w:t>5</w:t>
      </w:r>
      <w:bookmarkStart w:id="0" w:name="_GoBack"/>
      <w:bookmarkEnd w:id="0"/>
      <w:r w:rsidRPr="00384D53"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 €</w:t>
      </w:r>
    </w:p>
    <w:p w:rsidR="00CE35D1" w:rsidRPr="00A91006" w:rsidRDefault="00CE35D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tbl>
      <w:tblPr>
        <w:tblW w:w="954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CE35D1" w:rsidRPr="00A91006" w:rsidTr="00384D53">
        <w:trPr>
          <w:cantSplit/>
        </w:trPr>
        <w:tc>
          <w:tcPr>
            <w:tcW w:w="9540" w:type="dxa"/>
            <w:gridSpan w:val="2"/>
          </w:tcPr>
          <w:p w:rsidR="00CE35D1" w:rsidRPr="00A91006" w:rsidRDefault="00CE35D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Forma de pago: transferencia bancaria, indicando nombre del socio remitente</w:t>
            </w: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ENTIDAD BANCARIA</w:t>
            </w:r>
          </w:p>
        </w:tc>
        <w:tc>
          <w:tcPr>
            <w:tcW w:w="6300" w:type="dxa"/>
          </w:tcPr>
          <w:p w:rsidR="000E1F51" w:rsidRPr="00A91006" w:rsidRDefault="00DB04B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ABANCA</w:t>
            </w: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6300" w:type="dxa"/>
          </w:tcPr>
          <w:p w:rsidR="000E1F51" w:rsidRPr="00A91006" w:rsidRDefault="00CE35D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Augusto G. Besada 2. 36001 Pontevedra</w:t>
            </w:r>
          </w:p>
        </w:tc>
      </w:tr>
      <w:tr w:rsidR="000E1F51" w:rsidRPr="00A91006">
        <w:trPr>
          <w:cantSplit/>
        </w:trPr>
        <w:tc>
          <w:tcPr>
            <w:tcW w:w="3240" w:type="dxa"/>
          </w:tcPr>
          <w:p w:rsidR="000E1F51" w:rsidRPr="00A91006" w:rsidRDefault="000E1F51" w:rsidP="000E1F5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9100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Nº DE CUENTA</w:t>
            </w:r>
          </w:p>
        </w:tc>
        <w:tc>
          <w:tcPr>
            <w:tcW w:w="6300" w:type="dxa"/>
          </w:tcPr>
          <w:p w:rsidR="000E1F51" w:rsidRPr="00A91006" w:rsidRDefault="00DB04B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B04B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IBAN ES55 2080 5401 5830 4019 1868</w:t>
            </w:r>
          </w:p>
        </w:tc>
      </w:tr>
    </w:tbl>
    <w:p w:rsidR="000E1F51" w:rsidRPr="00A91006" w:rsidRDefault="000E1F51">
      <w:pPr>
        <w:widowControl w:val="0"/>
        <w:rPr>
          <w:rFonts w:ascii="Tahoma" w:hAnsi="Tahoma" w:cs="Tahoma"/>
          <w:b/>
          <w:sz w:val="22"/>
          <w:szCs w:val="22"/>
          <w:lang w:val="es-ES_tradnl"/>
        </w:rPr>
      </w:pPr>
    </w:p>
    <w:p w:rsidR="000E1F51" w:rsidRDefault="000E1F51" w:rsidP="000E1F51">
      <w:pPr>
        <w:widowControl w:val="0"/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:rsid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:rsidR="000E1F5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  <w:r w:rsidRPr="00CE35D1">
        <w:rPr>
          <w:rFonts w:ascii="Tahoma" w:hAnsi="Tahoma" w:cs="Tahoma"/>
          <w:b/>
          <w:color w:val="000000"/>
          <w:sz w:val="22"/>
          <w:szCs w:val="22"/>
          <w:lang w:val="es-AR"/>
        </w:rPr>
        <w:t>Fecha y firma:</w:t>
      </w:r>
    </w:p>
    <w:p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:rsidR="00CE35D1" w:rsidRPr="00CE35D1" w:rsidRDefault="00CE35D1">
      <w:pPr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:rsidR="00CE35D1" w:rsidRDefault="00CE35D1" w:rsidP="00CE35D1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</w:p>
    <w:p w:rsidR="00CE35D1" w:rsidRPr="00384D53" w:rsidRDefault="00CE35D1" w:rsidP="00384D53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EF4B23">
        <w:rPr>
          <w:rFonts w:ascii="Tahoma" w:hAnsi="Tahoma" w:cs="Tahoma"/>
          <w:b/>
          <w:sz w:val="22"/>
          <w:szCs w:val="22"/>
          <w:u w:val="single"/>
          <w:lang w:val="es-ES_tradnl"/>
        </w:rPr>
        <w:t>REMITIR A LA SOCIEDAD DE CIENCIAS DE GALICIA POR CORREO ELECTRÓNICO O POR CORREO POSTAL</w:t>
      </w:r>
    </w:p>
    <w:sectPr w:rsidR="00CE35D1" w:rsidRPr="00384D53" w:rsidSect="00D47159">
      <w:pgSz w:w="11906" w:h="16838"/>
      <w:pgMar w:top="1134" w:right="141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56F"/>
    <w:multiLevelType w:val="hybridMultilevel"/>
    <w:tmpl w:val="96B66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1B8"/>
    <w:rsid w:val="0001565C"/>
    <w:rsid w:val="000B31D5"/>
    <w:rsid w:val="000E1F51"/>
    <w:rsid w:val="001E3625"/>
    <w:rsid w:val="001F5D35"/>
    <w:rsid w:val="00292DD0"/>
    <w:rsid w:val="002979E2"/>
    <w:rsid w:val="002C579C"/>
    <w:rsid w:val="002D0F4E"/>
    <w:rsid w:val="003351B8"/>
    <w:rsid w:val="00384D53"/>
    <w:rsid w:val="003B4EF1"/>
    <w:rsid w:val="003D685C"/>
    <w:rsid w:val="0040610A"/>
    <w:rsid w:val="0046322B"/>
    <w:rsid w:val="00471761"/>
    <w:rsid w:val="005543E5"/>
    <w:rsid w:val="006573A0"/>
    <w:rsid w:val="006C5B0E"/>
    <w:rsid w:val="00703183"/>
    <w:rsid w:val="00761108"/>
    <w:rsid w:val="00761D06"/>
    <w:rsid w:val="007D3512"/>
    <w:rsid w:val="008367BB"/>
    <w:rsid w:val="00962869"/>
    <w:rsid w:val="009B5BA3"/>
    <w:rsid w:val="009E633A"/>
    <w:rsid w:val="00B01622"/>
    <w:rsid w:val="00B9596B"/>
    <w:rsid w:val="00CD2CD9"/>
    <w:rsid w:val="00CE35D1"/>
    <w:rsid w:val="00CE38C6"/>
    <w:rsid w:val="00D06EA0"/>
    <w:rsid w:val="00D47159"/>
    <w:rsid w:val="00DA6638"/>
    <w:rsid w:val="00DB04BC"/>
    <w:rsid w:val="00EF4B2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B3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MBG-CSIC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De Ron</dc:creator>
  <cp:keywords/>
  <dc:description/>
  <cp:lastModifiedBy>lgnd</cp:lastModifiedBy>
  <cp:revision>2</cp:revision>
  <cp:lastPrinted>2013-11-15T07:59:00Z</cp:lastPrinted>
  <dcterms:created xsi:type="dcterms:W3CDTF">2016-09-21T10:52:00Z</dcterms:created>
  <dcterms:modified xsi:type="dcterms:W3CDTF">2016-09-21T10:52:00Z</dcterms:modified>
</cp:coreProperties>
</file>